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Apr-2018</w:t>
      </w:r>
    </w:p>
    <w:p>
      <w:pPr>
        <w:rPr>
          <w:rFonts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01.祂从死里复活！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「我已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经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得了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赎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价。」（伯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 xml:space="preserve">33:24 ）  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    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今天所有的，乃是祂升天以后得荣耀的身体。祂从死里复活，今天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带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着一个复活的身体，坐在神的右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边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就是基督在我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身体上掌权；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就是基督的生命在我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身体上活出来；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就是我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的身体与基督的身体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联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合了，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基督的生命流到我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身体上来。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活着的基督是属于我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的，祂一切的品性和能力也是属于我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的。我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是祂身上的肢体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── 祂的肉，祂的骨 ── 只要我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能相信、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能接受，我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立刻可以活出神儿子的生命来。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</w:t>
      </w:r>
      <w:r>
        <w:rPr>
          <w:rStyle w:val="5"/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信心医病是信心生活中的一部分。把信心医病的真理照入我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心中，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叫我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破坏的身体得到医治的，就是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这节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圣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经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这节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圣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经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仍是一扇门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户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，好叫基督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得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进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入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这买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回的身体来，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用祂自己的同在和能力充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满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、灌溉、活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动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，把我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的全人造成一个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「新天新地」（启21:1 ）。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愿耶和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华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- - 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的神！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生命是一个日深一日，日丰一日的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经历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。靠着神的力量，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们现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在的体力上、智力上，都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负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担着常人两倍的工作，却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还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用不到一半气力。都像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喷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水井一般──一直是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满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溢的、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泛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滥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的。奉我主耶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名求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! 阿们!</w:t>
      </w:r>
      <w:r>
        <w:rPr>
          <w:rStyle w:val="5"/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                                   </w:t>
      </w:r>
      <w:r>
        <w:rPr>
          <w:rStyle w:val="5"/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</w:p>
    <w:p>
      <w:pP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</w:pPr>
    </w:p>
    <w:p>
      <w:pP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02.因我已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经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能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胜过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世界！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「在我里面有平安。」（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约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16:33 ）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基督徒在世上有苦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难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；因有撒但的兴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风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作浪，若看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环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境会叫我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害怕，就会失去勇敢的心；但甚么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候回到灵里，住在基督里，就有平安。因祂已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经胜过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世界，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也不能从祂手里把我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去；凡是靠着祂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进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到神面前的人，祂都能拯救他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到底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,由于基督的同在和圣灵在我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心里的能力，我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能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胜过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苦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难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。反而能从苦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难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中得着益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处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进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到主里面；只有活在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实际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和真理里面的，才是活在主里面；也只有在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种情形之下，我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才会有真平安，也才会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胜过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世界。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</w:t>
      </w:r>
      <w:r>
        <w:rPr>
          <w:rStyle w:val="5"/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在复活的主里，主的得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胜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成了我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的得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胜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也在祂里面，以祂的得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胜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作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刻的夸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胜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。奉我主耶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圣名祷告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! 阿们!         </w:t>
      </w:r>
    </w:p>
    <w:p>
      <w:pP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</w:pPr>
    </w:p>
    <w:p>
      <w:pP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03.他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与我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为敌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以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报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！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「但我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专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心祈祷。」（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诗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109:4 ）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</w:t>
      </w:r>
      <w:r>
        <w:rPr>
          <w:rStyle w:val="5"/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一个不喜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爱单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独的人，决不能在文学上或者科学上有所成功。属灵的事情也是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这样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，一个不常花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长时间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与神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单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独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亲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近的人，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决不能在属灵的事情上得到多大的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长进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祷告的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时间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常很匆促、很急忙。每天我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究竟花多少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时间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来祷告呢？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最多数分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钟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、十数分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钟吗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？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诗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人曾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说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：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「数日数夜，甚至数星期，我平卧地上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专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心祷告──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 xml:space="preserve"> 有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出声，有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不出声。」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有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经验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说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：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「双膝跪下来，就在那里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长进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。」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曾看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见过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一个灵界的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伟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人未曾花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许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多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时间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来祷告的呢？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曾看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见过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一个被圣灵充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满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的人未曾花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许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多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时间专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心在密室中的呢？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诗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人不想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报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复，却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专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心祈祷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恳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求。那些在与神交通的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隐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秘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处躲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避一切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试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探和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毁谤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的人是有福的。奉主耶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名祷告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! 阿们 !</w:t>
      </w:r>
    </w:p>
    <w:p>
      <w:pP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</w:pPr>
    </w:p>
    <w:p>
      <w:pP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04.耶和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华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独自引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导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他！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「如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鹰搅动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巢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窝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，在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雏鹰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以上两翅扇展，接取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雏鹰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，背在两翼之上。」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 xml:space="preserve"> （申32:11）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神挪去你的安慰，你的利益，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要叫你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长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得更美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丽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。神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训练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祂的精兵，不能在柔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软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的床上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训练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，祂必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须领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出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去， 强迫他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军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，强迫他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服役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﹔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使他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涉河、游江、攀山，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负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荷。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全能的父常喜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欢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将祂保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护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下的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雏鹰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引到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绝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上，推他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下去，好使他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知道自己有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飞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行的能力；倘使他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遭到了危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，祂便立即猝然下降，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把他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背在两翼之上。弟兄姐妹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! 神如果把我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放在一个非常困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难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的地位上，我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只要大胆依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赖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祂，因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深信祂的拯救就在旁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边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神知道精兵是在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战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争中造成的，不是在平安中造成的。他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必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须饱尝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火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药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气味，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饱经枪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林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弹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雨。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该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穿上祂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你的全副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军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装来运用祂的得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胜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呢？什么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候神放一个重担在你上面，祂必放祂自己的膀臂在你下面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。耶和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华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独自引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导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, 祂曾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应许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“我的孩子，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里你独自与我同行最安全。”奉耶和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华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唯一的真神祷告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! 阿们 !                                                                     </w:t>
      </w:r>
    </w:p>
    <w:p>
      <w:pP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</w:p>
    <w:p>
      <w:pP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05.蒙福之后常有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试炼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！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「我要……慢慢的前行，直走到西珥我主那里。」（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创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33:14)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前面的路程我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也向来没有走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，可是主耶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曾走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的前途真是茫然无所知，可是主都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经过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一程使我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心慌意乱，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那一程使我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筋疲力尽，另一程使我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干渴得舌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贴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牙床，又一程使我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喘不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气来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── 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实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以前主都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尝过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、走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经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上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说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：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「耶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因走路困乏。」（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约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 xml:space="preserve"> 4:6 ）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众水冲淹祂，却不能息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灭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祂的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情。祂所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经历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的苦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难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使祂成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最好的牧者。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「祂知道我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的本体，思念我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不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过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是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尘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土。」（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诗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103:14 ）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祂每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每刻体恤我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；不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走一步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于我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力量的路。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祂若不加力量使我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得以安然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去，定是吩咐我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立刻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止步。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在一切属灵的追求上都不能以自己作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准来，要求别人必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须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是按看各人生命的程度来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带领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如守晨更、禁食、祷告、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读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圣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经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对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付罪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- - -。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的神是智慧的神，祂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对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各人的要求和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带领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都不同，愿主的美意成事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!奉主耶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名求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!阿们 !  </w:t>
      </w:r>
    </w:p>
    <w:p>
      <w:pP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</w:pPr>
    </w:p>
    <w:p>
      <w:pP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 xml:space="preserve">06.圣所到至圣所。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                           </w:t>
      </w:r>
    </w:p>
    <w:p>
      <w:pP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受死，他在十字架上断气之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，通向至圣所的道路被完全打通。很可惜，我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却仍常常停留在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旷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野，徘徊在外院，不肯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进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入至圣所朝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神！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神的心意不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仅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是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他的子民停留在外院，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仅仅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得救而已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，第二步是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进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入圣所。圣所里面主要有三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样东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西：灯台、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陈设饼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、香炉。灯台代表新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约时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代主耶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是世界的光，我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信主之后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进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入主的光中。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陈设饼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代表主耶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是生命的粮，我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需要在神面前得到喂养，得到丰盛生命。而香炉，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代表众圣徒的祷告，成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馨香的祭升到神的面前。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</w:t>
      </w:r>
      <w:r>
        <w:rPr>
          <w:rStyle w:val="5"/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圣所代表基督徒得救之后属灵生命的成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长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，但神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还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不止盼望我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们进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入圣所，神更愿意我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在至圣所面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对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面地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亲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近他，灵命更加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长进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，生命更荣耀神。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救恩不是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来的，我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是因信白白得救的。但是得救之后，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对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于老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亚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当，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对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于我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的罪性，我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的「老我」，却是要把它置于死地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。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此，我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需要付代价治死「老我」。所以我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要在主面前一步一步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长进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进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入主的丰盛，活出荣耀神的生命。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进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入至圣所是恩典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, 是权柄也是使命 , 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名祷告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! 阿们 !</w:t>
      </w:r>
      <w:r>
        <w:rPr>
          <w:rStyle w:val="5"/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</w:t>
      </w:r>
    </w:p>
    <w:p>
      <w:pP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</w:pPr>
    </w:p>
    <w:p>
      <w:pP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 xml:space="preserve">07.借着默想与祷告！。                              </w:t>
      </w:r>
    </w:p>
    <w:p>
      <w:pP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“你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要休息，要知道我是神。”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 xml:space="preserve">( 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诗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46:10 )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愿意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谦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卑，把自己交付耶和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华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，大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卫单纯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的信靠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满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足宁静的心境。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</w:t>
      </w:r>
      <w:r>
        <w:rPr>
          <w:rStyle w:val="5"/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借着默想与祷告而与神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进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行深交。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诗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人断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绝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了世俗的野心和欲望，得享神里面的平安和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满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足。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</w:t>
      </w:r>
      <w:r>
        <w:rPr>
          <w:rStyle w:val="5"/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神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赐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恩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给谦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卑的人，阻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挡骄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傲的人。奉献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叫我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服基督，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谦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卑叫我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服身体。每一个人在身体里，各按各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职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显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出各个肢体的功用，免得教会中有人退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，有人包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办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结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果就要使教会受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亏损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在属灵的旅程上，水流不能高于源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头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。不幸的是，人在蒙恩之后，有的就以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自己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长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大了，成功了，高于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赐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福的源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头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，水流就不得不止住了。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就是高而枯干的情形。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</w:t>
      </w:r>
      <w:r>
        <w:rPr>
          <w:rStyle w:val="5"/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谦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卑的秘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诀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乃是接受十字架的破碎，没有了自己。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神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刚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强与智慧的手，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轻轻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把我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推开，要我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向另一种慰藉的源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头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不再一味地依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赖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，也可自行吃食，且有忍耐与喜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乐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不需以奶来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满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足了，可以吃肉，心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窍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更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习练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得通达。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只有当我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安静在主脚前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，才会在主的光中看出自己的渣滓来。在静中的人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认识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自己的不洁不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纯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，比一个在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动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中的人，不肯承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认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自己的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污浊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肮脏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是要有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义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的多了。在神看来，静中的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认识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要比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动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中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认识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有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义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，更容易蒙恩。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主在地上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，他常是喜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欢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在百忙中逃出来到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旷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野（安静的地方），去祷告，有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甚至整夜祷告，而不至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于忙乱。他不愿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纠缠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在人群里，他要多与天父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亲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近，然后再从天父那里得着力量去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应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付外面的忙。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们应该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是从静中取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动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，不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应该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是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动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而无静。主是要人先静后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动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，多静少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动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；他不愿人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动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而无静，或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动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后再静。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实际说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来，一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个不会静的人，永也不会从己得力而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动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实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有效的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动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，乃是从大静中得着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动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力的。奉上主耶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的旨意祷告！阿们！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.</w:t>
      </w:r>
      <w:r>
        <w:rPr>
          <w:rStyle w:val="5"/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                   </w:t>
      </w:r>
    </w:p>
    <w:p>
      <w:pP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</w:pPr>
    </w:p>
    <w:p>
      <w:pP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08.上帝和人重逢之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处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圣所的最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终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目的地——至圣所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受死，他在十字架上断气之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，通向至圣所的道路被完全打通。很可惜，我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却仍常常停留在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旷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野，徘徊在外院，不肯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进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入至圣所朝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神！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神的心意不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仅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是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他的子民停留在外院，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仅仅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得救而已，第二步是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进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入圣所。圣所里面主要有三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样东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西：灯台、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陈设饼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、香炉。灯台代表新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约时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代主耶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是世界的光，我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信主之后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进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入主的光中。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陈设饼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代表主耶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是生命的粮，我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需要在神面前得到喂养，得到丰盛生命。而香炉，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代表众圣徒的祷告，成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馨香的祭升到神的面前。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圣所代表基督徒得救之后属灵生命的成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长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，但神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还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不止盼望我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们进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入圣所，神更愿意我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在至圣所面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对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面地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亲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近他，灵命更加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长进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，生命更荣耀神。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救恩不是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来的，我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是因信白白得救的。但是得救之后，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对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于老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亚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当，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对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于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的罪性，我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的「老我」，却是要把它置于死地。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此，我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需要付代价治死「老我」。所以我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要在主面前一步一步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长进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进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入主的丰盛，活出荣耀神的生命。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进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入至圣所是恩典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, 是权柄也是使命 , 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名祷告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! 阿们 !                        </w:t>
      </w:r>
    </w:p>
    <w:p>
      <w:pP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</w:pPr>
    </w:p>
    <w:p>
      <w:pP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09.信心的果效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「- - -那人信耶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所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说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的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话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，就回去了。」（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约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4: 50 ）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信心不是感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觉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、不是眼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、乃是在神的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话语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上抓住神。焦急的开始就是信心的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结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束，信心的开始就是焦急的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结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束。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在舒适的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环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境中，你决不会学到信心的功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课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。神常在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孤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单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候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们应许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；然后用祂恩典的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话语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当作印盖在所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约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上。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</w:t>
      </w:r>
      <w:r>
        <w:rPr>
          <w:rStyle w:val="5"/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如果有一件事需要你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专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一的祷告，就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该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祷告直到你能信神，直到你能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发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出无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伪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赞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美来感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谢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神的答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应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。如果神的答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应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一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时还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在中途，切勿重新求神答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应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你的祈求，因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表示你没有信神。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种不信的祷告，非但不能帮助你甚么，反能减少或消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灭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你的信心。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祷告就是人在求神，而信心的祷告，是得着神答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应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的条件。人乃是凭着信心，来支取神的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应许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信而不疑，神能行大事；祷告而无信，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不能成就；祷告是信徒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该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作的事，而叫人得着所祷告的，乃是神所要作的事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；我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只要作好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该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作的事──凭信心祷告，神就不能不作祂所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该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作的事──叫我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得着。奉主耶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名祷告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! 阿门 !</w:t>
      </w:r>
      <w:r>
        <w:rPr>
          <w:rStyle w:val="5"/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</w:p>
    <w:p>
      <w:pP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</w:pPr>
    </w:p>
    <w:p>
      <w:pP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 xml:space="preserve"> 10.一步一个恩典!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「你从水中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经过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....水必不漫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过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你。」（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赛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 xml:space="preserve"> 43:2 ）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神不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开路，如果我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尚未起步。神不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帮助，如果我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们还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不需要帮助。神不除去我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路上的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拦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阻，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如果我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们还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没有碰到。可是一等到我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真有需要的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侯，神的手就伸出来了。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许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多神的儿女竟把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个原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忘了，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终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日罣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虑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前面未来的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难处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盼望神先把前面几十里的路都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平了；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但是神只肯照着他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的需要一步一步的开路。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你必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须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从水中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经过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，然后才可求神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实现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祂的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应许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。暴雨来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临时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才知道屋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有那么多破洞，到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处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都有雨点掉落下来。也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许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并不知道自己的内心深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处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有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许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多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隐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在的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伤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痕，一旦痛苦的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风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暴来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袭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就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发现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既无信心又没耐心，恐惧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顷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刻弥漫全身。”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们经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常呼喊：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“神啊，求你救我，因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众水要淹没我。”（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诗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69：1）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但是我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不需要害怕，因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神允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许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水来淹我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，不是要把我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淹死，而是要洁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净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说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明我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看到我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生命需要修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补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的地方。奉主耶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名祷告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! 阿们 !</w:t>
      </w:r>
    </w:p>
    <w:p>
      <w:pP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</w:pPr>
    </w:p>
    <w:p>
      <w:pP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11.靠着主的力量，学会了“知足”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「我无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论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在什么景况都可以知足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，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是我已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经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学会了。」（腓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4:11 ）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神的恩典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各人都有不同，祂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你的，是够你用，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别人也是够别人用，我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如常存疑惑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这样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的看法，就必会生出不知足的心来。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缺乏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不要妄求。因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神已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经给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你的恩典，就富足而感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谢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神。缺乏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不可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丧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志。每个人都有他自己的盼望，今天我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在困境中，但有一天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环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境会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转变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，人虽不知道自己的前途，神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总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会知道的。所以我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要仰望主，效法祂，学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习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知足。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那些不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自己留下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丝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毫地位的奉献者，在万事上都能知足；因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只愿意神所愿意的，只作神所要他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作的。他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剥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自己的一切，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在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这样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的赤裸中，神在今世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偿还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百倍。奉主耶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名祷告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!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要得益，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暂时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的苦楚了必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须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不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顾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怜。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「我想，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现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在的苦楚，若比起将来要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显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于我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的荣耀，就不足介意了。」（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罗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 xml:space="preserve">8:18 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节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）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 xml:space="preserve">  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</w:t>
      </w:r>
      <w:r>
        <w:rPr>
          <w:rStyle w:val="5"/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许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多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候，我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看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人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在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忧虑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、困苦、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艰难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中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扎，我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们觉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得很是可怜，我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常愿意把神的法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则变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更，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属人的帮助。啊！眼光浅近的人啊！我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怎么知道，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些唏嘘和呻吟不是他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的必需呢？目光深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远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的、完全的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要人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得益，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只得不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顾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怜他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目前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暂时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的苦楚了。我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父神的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正是如此。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因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祂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祂的儿女，所以才施管教，要使他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有分于祂的圣洁。有了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这样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荣耀的目的，祂才不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顾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的眼泪。神使祂的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长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子在苦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难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中得荣耀；照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样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，也使祂的众儿女在患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难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中学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习顺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服，得以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进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入荣耀。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将来的荣耀减去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现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在的苦楚，所余下的荣耀太多，无法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计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算，所以今日的苦楚就不足介意了。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 荣耀并非一个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时间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性的突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变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须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要我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一直等待；乃是一个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继续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增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长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的属灵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实际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，是我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天天可以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经历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的，不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到那日才达到完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满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而已。何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实经历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十架死的苦楚，何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就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实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在感到基督的荣耀。奉主耶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名祷告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! 阿们 !                     </w:t>
      </w:r>
    </w:p>
    <w:p>
      <w:pP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</w:pPr>
    </w:p>
    <w:p>
      <w:pP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12. 從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训练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到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胜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任！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「你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的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 xml:space="preserve">  神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说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，你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要安慰，安慰我的百姓。」（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赛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 xml:space="preserve"> 40:1 ）  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 xml:space="preserve"> 神的愛</w:t>
      </w:r>
      <w:r>
        <w:rPr>
          <w:rFonts w:hint="eastAsia" w:ascii="MS Gothic" w:hAnsi="MS Gothic" w:eastAsia="MS Gothic" w:cs="MS Gothic"/>
          <w:b/>
          <w:bCs/>
          <w:color w:val="FF0000"/>
          <w:sz w:val="24"/>
          <w:szCs w:val="24"/>
          <w:shd w:val="clear" w:color="auto" w:fill="FFFFFF"/>
        </w:rPr>
        <w:t>❤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️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安慰我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，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不是要我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享受安慰，乃是要我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作安慰使者。你必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须亲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身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尝过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那种使人流泪流血的苦楚。在那里你可以学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习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安慰的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艺术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安慰，是我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所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负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的使命。世上充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满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了需要安慰的人，可是如果你要作一个安慰使者，你自己必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须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受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过训练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，否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不足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胜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任。那使人流泪流血的苦楚。先受其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伤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，等到十年以后，你才会明白。你可以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见证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怎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样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你从前和他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同病，怎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样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得着医治；那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侯，你会明白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什么你从前受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这许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多的苦楚，你也会感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谢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神所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你的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训练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和替你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预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先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储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蓄在你生命中的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经历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! 祈求祢多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劝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勉我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,虽生活在罪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世界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,但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应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当盼望耶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基督再来、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弥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赛亚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国度的完全得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胜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,常存忍耐( 帖前1:3)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。奉主耶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名祷告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! 阿们 !</w:t>
      </w:r>
    </w:p>
    <w:p>
      <w:pP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</w:pPr>
    </w:p>
    <w:p>
      <w:pP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13. 已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经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得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胜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；并且『得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胜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有余』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「靠着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的主，在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一切的事上，已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经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得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胜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有余了。」（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罗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 xml:space="preserve"> 8:37 ）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『已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经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』得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胜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，意即仗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还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没打，就已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经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决定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胜负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了；并且『得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胜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有余』，而是充分有余裕的得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胜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</w:t>
      </w:r>
      <w:r>
        <w:rPr>
          <w:rStyle w:val="5"/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不是我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靠着主得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胜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，乃是我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们经过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主而得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胜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！不是我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用力量去靠祂，乃是我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从祂里面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经过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。只要我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从祂里面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经过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一下，我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就能得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胜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了。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要在祂里面站住。今天我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不必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为胜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利打仗，我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是因得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胜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打仗。得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胜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者乃是那些安息在神所已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经赐给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的得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胜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中的人《得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胜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有余》就是从仇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敌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那里把掠物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来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拨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作己用。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胜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一次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试炼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，就是加倍一次我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属灵的力量。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「感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谢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神，常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帅领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在基督里夸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胜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，并借着我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在各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处显扬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那因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认识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基督而有的香气」（林后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2:14 ）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</w:t>
      </w:r>
      <w:r>
        <w:rPr>
          <w:rStyle w:val="5"/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孟博士瞎眼的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候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说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：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「主啊，我从你手里接受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盲眼的恩典。求你叫我用它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铸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造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你的荣耀，好使你来的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候得着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满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足。」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神果然藉他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发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明盲人所用的凸版文字，千万盲人得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读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神的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话语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，有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许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多竟因此蒙了救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赎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诪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告是奉主耶穌基督名而求！阿们！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.</w:t>
      </w:r>
      <w:r>
        <w:rPr>
          <w:rStyle w:val="5"/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         </w:t>
      </w:r>
    </w:p>
    <w:p>
      <w:pP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</w:pPr>
    </w:p>
    <w:p>
      <w:pP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 xml:space="preserve">14.神启示在灵的安息！。              </w:t>
      </w:r>
    </w:p>
    <w:p>
      <w:pPr>
        <w:rPr>
          <w:rStyle w:val="5"/>
          <w:rFonts w:hint="eastAsia" w:ascii="Yu Gothic" w:hAnsi="Yu Gothic"/>
          <w:color w:val="0070C0"/>
        </w:rPr>
      </w:pP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 xml:space="preserve"> 「当夜耶和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华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向他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显现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。」（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创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26:24 ）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 xml:space="preserve">  </w:t>
      </w:r>
      <w:r>
        <w:rPr>
          <w:rStyle w:val="5"/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「你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要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镇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静，并要知道……」（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诗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46:10 ）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你心里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纷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乱的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侯，不能听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神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你的祷告的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显现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多少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侯，我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祷告了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许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久，可是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还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没有得到神的答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应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，都因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心有雷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轰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、地震、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风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波、炸裂。可是当你的心静下来，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进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入了安息，神的答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应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就来了。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当耶和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华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会向你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显现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。洪水退落的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侯，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发现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了虹霓；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们觉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悟了，决意离开那争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闹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之地，另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换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一个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环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境。那里把所有的争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闹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抛卸了，得了安息。神的启示只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临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到灵里没有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风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波的人，那安静的夜也就是多星的夜。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每一次神向人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显现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，必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带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来新的祝福和恩典。因此一个人若要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经历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属灵的丰富，必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须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蒙神多次向他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显现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。当我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静的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侯，会听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神的声音。奉主耶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名祷告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! 阿们 !</w:t>
      </w:r>
      <w:r>
        <w:rPr>
          <w:rStyle w:val="5"/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   </w:t>
      </w:r>
      <w:r>
        <w:rPr>
          <w:rStyle w:val="5"/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</w:p>
    <w:p>
      <w:pP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</w:pPr>
    </w:p>
    <w:p>
      <w:pPr>
        <w:rPr>
          <w:rFonts w:hint="eastAsia"/>
        </w:rPr>
      </w:pP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15.悲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伤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，上帝的犁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头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「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忧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愁强如喜笑，因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面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带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愁容，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终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必使心喜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乐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。」（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传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7: 3 ）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在神的恩典下，有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也有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忧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临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到，作我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生命上的益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处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忧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愁不是罣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虑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忧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愁常会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带领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们进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入更深。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忧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愁是神的犁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头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，掘到土的深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处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，地就能多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结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果子。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因我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曾堕落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就需要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忧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带领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省察、痛悔、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认识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自己。所以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忧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愁常使我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多思想、多考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虑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凡是被神大用的人，都受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过忧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愁。因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神若不将他擘开，就不能用他。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忧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愁使我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想得更周到，不致操之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急，以及深深体察我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动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机和目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。直到要受到了大雷雨似的打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击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才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窥见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灵魂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的深奥。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忧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愁与悲痛往往是化装的福气，因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它容易使人心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软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化，正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视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人生的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问题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，从而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寻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找人生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问题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的答案，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余生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带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来契机。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 xml:space="preserve"> 受苦有益，苦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难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的火焰能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净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化信心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(彼前:6)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终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久要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人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带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来荣耀的喜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乐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.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能够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说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：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「夜是有福的，因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夜里有星。」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照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样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也能够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说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：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「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忧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愁是有福的，因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为忧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愁里面有神的安慰。」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名祷告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!阿们!                             </w:t>
      </w:r>
    </w:p>
    <w:p>
      <w:pP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</w:pPr>
    </w:p>
    <w:p>
      <w:pP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16.神是信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实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的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「耶和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华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啊！你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什么站在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远处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？」（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诗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10:1 ）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但是祂常常一面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许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可患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难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追逼我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一面又自己站在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远处隐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藏起来好似不关心我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样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子，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这样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好叫我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自己的帮助告一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结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束，而看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从患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难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中能得到无限的教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训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和益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处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深信那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许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可患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难临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到我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的神，是和我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一同在患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难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中。也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许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要等到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试炼过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去的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候，我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才能看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祂；可是我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敢相信祂从来没有离开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不依靠感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觉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，不凭眼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，惟独根据于神是信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实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的父是一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样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偎近我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</w:t>
      </w:r>
      <w:r>
        <w:rPr>
          <w:rStyle w:val="5"/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诗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人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详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述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恶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人的不敬虔且不公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义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，欺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压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困苦人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 xml:space="preserve"> ,祈求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认为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神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应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听祷告，把他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完全除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灭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。并有信心耶和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华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已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经应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允他的祷告（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诗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10:16</w:t>
      </w:r>
      <w:r>
        <w:rPr>
          <w:rFonts w:hint="default" w:ascii="Yu Gothic" w:hAnsi="Yu Gothic" w:eastAsia="Yu Gothic"/>
          <w:b/>
          <w:bCs/>
          <w:color w:val="FF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）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</w:t>
      </w:r>
      <w:r>
        <w:rPr>
          <w:rStyle w:val="5"/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人在痛苦之中，常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说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些愚蠢的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话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，却因此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发现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黑暗的宝藏，是在患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难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中无尽的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获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取。没有十字架，就没有冠冕，没有痛苦，就没有益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处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要知道，神既容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许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苦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难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，必与我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同在。我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不要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单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凭感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觉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，而要有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坚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毅不移的信念，我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虽然没有看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祂，仍以低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语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向祂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说话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，好似看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祂一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样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。神确然是我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「在患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难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中随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的帮助」（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诗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46:1 ）。奉主耶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名祷告祈求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!阿们 !</w:t>
      </w:r>
      <w:r>
        <w:rPr>
          <w:rStyle w:val="5"/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                       </w:t>
      </w:r>
    </w:p>
    <w:p>
      <w:pP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</w:pPr>
    </w:p>
    <w:p>
      <w:pP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17.等待和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过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度等待和神同行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「从此起首，……交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给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你，你要得……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为业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。」（申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2:31 ）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   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多少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候，我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没有得到神已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经为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们预备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好了的祝福，因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不上前去接受。我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生活中多少的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烦恼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都是出于自己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纷扰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莽和焦急。反之我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想和神同行，不料神行得很慢。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些都是我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的失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败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，不能耐心等候神。相反的神常等待我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，可惜我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们总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是耽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误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神。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应许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都是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带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条件的。在我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方面必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须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先有条件的履行，然后神方面才有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应许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实现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开始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服的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候，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神就开始祝福我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。神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给亚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伯拉罕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许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多的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应许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，可是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这许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多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应许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之中，没有一个能够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实现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，当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亚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伯拉罕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还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等在迦勒底的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候，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他必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须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先离开本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乡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、本族、本家，以及一切的朋友，到一个异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乡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去，然后神才一件一件成就祂的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应许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当以色列人被仇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敌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追逼到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红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海的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候，神吩咐他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「往前走」（出14:15 ）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。他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任不是等待，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乃是鼓着勇敢的信心起来往前走；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还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有一次，当他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渡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泛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滥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两岸的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约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但河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必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须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先有信心伸足入水。信心是一把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钥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匙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,用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钥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匙去开门的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话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，门就决不会自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动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开启的。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今日我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是命定在世争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战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的。当然我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决不能得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胜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，竟不堪仇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敌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一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击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；然而，我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凭信心冲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前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线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候，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就有那惟一的得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胜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者来到我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身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边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，替我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争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战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。靠着祂，我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已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经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得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胜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有余了。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神今天在等待， 要厚厚地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赐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福与我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们应该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用勇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敢的信心前去接受。 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「从此起首，我…交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给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你，你要得…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为业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。」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名祷告祈求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!阿们 !</w:t>
      </w:r>
    </w:p>
    <w:p>
      <w:pP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</w:pPr>
    </w:p>
    <w:p>
      <w:pP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18.耶和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华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的杆和杖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「你的杖，你的竿，都安慰我。」（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诗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23:4 ）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跟从主，祂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带领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们经过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死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荫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的幽谷，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绝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没有意思要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带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死在里面，所以我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不必惧怕。苦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难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能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短我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和神中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间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的距离，苦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难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也能叫我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更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觉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得神的同在。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                                      </w:t>
      </w:r>
    </w:p>
    <w:p>
      <w:pPr>
        <w:ind w:firstLine="240" w:firstLineChars="100"/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/>
          <w:b/>
          <w:bCs/>
          <w:sz w:val="24"/>
          <w:szCs w:val="24"/>
          <w:shd w:val="clear" w:color="auto" w:fill="FFFFFF"/>
        </w:rPr>
        <w:t>在打仗的</w:t>
      </w:r>
      <w:r>
        <w:rPr>
          <w:rFonts w:hint="eastAsia" w:ascii="MingLiU" w:hAnsi="MingLiU" w:eastAsia="MingLiU" w:cs="MingLiU"/>
          <w:b/>
          <w:bCs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sz w:val="24"/>
          <w:szCs w:val="24"/>
          <w:shd w:val="clear" w:color="auto" w:fill="FFFFFF"/>
        </w:rPr>
        <w:t>候，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紧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急的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风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声使我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心慌意乱，神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的杖是：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「他必不怕凶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恶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的信息；他心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坚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定，依靠耶和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华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。」（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诗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 xml:space="preserve">112:7 ） 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                                           </w:t>
      </w:r>
    </w:p>
    <w:p>
      <w:pPr>
        <w:ind w:firstLine="240" w:firstLineChars="100"/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/>
          <w:b/>
          <w:bCs/>
          <w:sz w:val="24"/>
          <w:szCs w:val="24"/>
          <w:shd w:val="clear" w:color="auto" w:fill="FFFFFF"/>
        </w:rPr>
        <w:t>当我</w:t>
      </w:r>
      <w:r>
        <w:rPr>
          <w:rFonts w:hint="eastAsia" w:ascii="MingLiU" w:hAnsi="MingLiU" w:eastAsia="MingLiU" w:cs="MingLiU"/>
          <w:b/>
          <w:bCs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sz w:val="24"/>
          <w:szCs w:val="24"/>
          <w:shd w:val="clear" w:color="auto" w:fill="FFFFFF"/>
        </w:rPr>
        <w:t>心碎的</w:t>
      </w:r>
      <w:r>
        <w:rPr>
          <w:rFonts w:hint="eastAsia" w:ascii="MingLiU" w:hAnsi="MingLiU" w:eastAsia="MingLiU" w:cs="MingLiU"/>
          <w:b/>
          <w:bCs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sz w:val="24"/>
          <w:szCs w:val="24"/>
          <w:shd w:val="clear" w:color="auto" w:fill="FFFFFF"/>
        </w:rPr>
        <w:t>候，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在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应许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中找到另一根安慰的杖：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「一宿虽然有哭泣，早晨便必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欢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呼。」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 xml:space="preserve"> （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诗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30: 5 ）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</w:t>
      </w:r>
      <w:r>
        <w:rPr>
          <w:rFonts w:hint="eastAsia" w:ascii="Yu Gothic" w:hAnsi="Yu Gothic" w:eastAsia="Yu Gothic"/>
          <w:b/>
          <w:bCs/>
          <w:sz w:val="24"/>
          <w:szCs w:val="24"/>
          <w:shd w:val="clear" w:color="auto" w:fill="FFFFFF"/>
        </w:rPr>
        <w:t xml:space="preserve">  在危</w:t>
      </w:r>
      <w:r>
        <w:rPr>
          <w:rFonts w:hint="eastAsia" w:ascii="MingLiU" w:hAnsi="MingLiU" w:eastAsia="MingLiU" w:cs="MingLiU"/>
          <w:b/>
          <w:bCs/>
          <w:sz w:val="24"/>
          <w:szCs w:val="24"/>
          <w:shd w:val="clear" w:color="auto" w:fill="FFFFFF"/>
        </w:rPr>
        <w:t>险</w:t>
      </w:r>
      <w:r>
        <w:rPr>
          <w:rFonts w:hint="eastAsia" w:ascii="Yu Gothic" w:hAnsi="Yu Gothic" w:eastAsia="Yu Gothic" w:cs="Yu Gothic"/>
          <w:b/>
          <w:bCs/>
          <w:sz w:val="24"/>
          <w:szCs w:val="24"/>
          <w:shd w:val="clear" w:color="auto" w:fill="FFFFFF"/>
        </w:rPr>
        <w:t>或疑惧的</w:t>
      </w:r>
      <w:r>
        <w:rPr>
          <w:rFonts w:hint="eastAsia" w:ascii="MingLiU" w:hAnsi="MingLiU" w:eastAsia="MingLiU" w:cs="MingLiU"/>
          <w:b/>
          <w:bCs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sz w:val="24"/>
          <w:szCs w:val="24"/>
          <w:shd w:val="clear" w:color="auto" w:fill="FFFFFF"/>
        </w:rPr>
        <w:t>候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，人的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评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判都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说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「完了」的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候，我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发见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了一根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带领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我安然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去的杖：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「你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得力在乎平静安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稳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」（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赛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30:15 ） 。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</w:t>
      </w:r>
      <w:r>
        <w:rPr>
          <w:rFonts w:hint="eastAsia" w:ascii="Yu Gothic" w:hAnsi="Yu Gothic" w:eastAsia="Yu Gothic"/>
          <w:b/>
          <w:bCs/>
          <w:sz w:val="24"/>
          <w:szCs w:val="24"/>
          <w:shd w:val="clear" w:color="auto" w:fill="FFFFFF"/>
        </w:rPr>
        <w:t xml:space="preserve">  在遇到意外事情的</w:t>
      </w:r>
      <w:r>
        <w:rPr>
          <w:rFonts w:hint="eastAsia" w:ascii="MingLiU" w:hAnsi="MingLiU" w:eastAsia="MingLiU" w:cs="MingLiU"/>
          <w:b/>
          <w:bCs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sz w:val="24"/>
          <w:szCs w:val="24"/>
          <w:shd w:val="clear" w:color="auto" w:fill="FFFFFF"/>
        </w:rPr>
        <w:t>候，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似乎没有一点工夫可以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设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法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补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救了，我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发见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了一根从来没有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误过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我的杖：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「信靠的人必不着急」（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赛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28:16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节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）。</w:t>
      </w:r>
      <w:r>
        <w:rPr>
          <w:rStyle w:val="5"/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们记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得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：如果神要我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走在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坚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固的石路上，祂必先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穿上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鞋或是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铜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鞋；祂决不会不先替我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们预备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好了，就差我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出外去走崎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岖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的路。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「你的鞋是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铜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的、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铁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的。你的日子如何，你的力量也必如何」（申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33:25）。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</w:t>
      </w:r>
      <w:r>
        <w:rPr>
          <w:rStyle w:val="5"/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牧人所提供的是歇息，精神爽快，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摆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脱恐惧，安慰，安全和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战胜敌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人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.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些都是耶和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华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恩惠的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些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据。奉主耶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恩惠的名祷告祈求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!阿们 !</w:t>
      </w:r>
    </w:p>
    <w:p>
      <w:pP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19.神的公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义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「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亲爱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的弟兄，不要自己伸冤。」（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罗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12:19 ）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如果你要向欺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压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你的人施行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报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复，你自己一定也要陷在罪中。你在受人欺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压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候，可默默等候神，安静仰望神。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神决不使你受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试炼过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于你所能受的，切不可受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鬼和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人的挑唆，要去自己伸冤，要去替神施行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审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判。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许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多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侯，静比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动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更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费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力，静是力的最高效能。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对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于那些毫无根据的最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最毒的控告，主始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终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「什么都不回答……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连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一句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话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也不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说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」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祂大有能力，才能不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动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。凡曾受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冤枉、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毁谤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、虐待的，都知道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维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静，需要何等大的力量。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伤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害是一件事，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摇动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又是一件事。不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贪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求安适，不以性命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念。所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贪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求的只有一件，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就是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对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主至死忠心，要得主的喜悦。</w:t>
      </w:r>
      <w:r>
        <w:rPr>
          <w:rStyle w:val="5"/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闷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 xml:space="preserve"> ── 含冤的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结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果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── 果然是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顶难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受，但是我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能不能把它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发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泄出来呢？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 xml:space="preserve"> 「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亲爱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的弟兄，不要自己伸冤。」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因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宇宙中惟一的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审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判官是神。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</w:t>
      </w:r>
      <w:r>
        <w:rPr>
          <w:rStyle w:val="5"/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人批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评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你、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毁谤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你，主并没有信以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真，所以算不得数。人攻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击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你、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伤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害你，公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义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的主并没有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认为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合法，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祂决不会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你白白受苦，也不会漏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行的。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人虽然反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对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你，但是天地之主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赞许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你，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有何妨呢？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亲爱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的弟兄姐妹，如果你信神的公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义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，你的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闷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就会消去，你便会不思伸冤了。奉主耶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基督名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祈求!阿们!  </w:t>
      </w:r>
    </w:p>
    <w:p>
      <w:pP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</w:pPr>
    </w:p>
    <w:p>
      <w:pP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20.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应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当仰望神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!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「我的心哪，你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何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忧闷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……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应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当仰望神；因我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还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要称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赞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祂。」（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诗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43:5 ）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</w:t>
      </w:r>
      <w:r>
        <w:rPr>
          <w:rStyle w:val="5"/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们忧闷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: 因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还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没有得救，或因得救后了而仍活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在罪中。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外面的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环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境是常有改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变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的，很容易影响我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的心境，心情也会常有起伏波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动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忧闷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烦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燥，心一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忧闷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，就失去安息、力量、追求、盼望，以至灵性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软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弱，黑暗下沉，甚至更落到灰心，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丧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志的地步。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环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境的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变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迁，不幸的遭遇，前途的阻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拦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亲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朋的离散，都可能使心中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忧闷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，而属灵的挫折，似乎祷告无效，被神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丢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弃，都能使心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烦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燥。此外，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还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有撒但的攻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击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，也都能使心中失去宁静，喜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乐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谐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？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自己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简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直无力改正，只有仰望神，看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祂的笑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脸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帮助，知道祂没有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丢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弃我，祂的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没有改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变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些也都有祂的恩典和美意，脱离受造之物，而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创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造之主，脱离有限的目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，能够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向神，信靠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服神，心境就会改正了。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「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应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当仰望神。」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这样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的仰望并不是徒然的。到了神自己的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侯，帮助来了。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「因我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还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要称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赞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祂」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。多祷告、多运用信心、多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赞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美、多忍耐等候，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结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果就是很大。所以我要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继续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自勉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说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：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「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应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当仰望神」。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父神阿，我本来不配求你听我的祷告， 但是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了我主耶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基督的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缘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故，求你答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应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我的祈求，也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我恩典使我能安静等候你的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候。我深信你必在你自己的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候，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用你自己的方法，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我成就。阿们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!</w:t>
      </w:r>
    </w:p>
    <w:p>
      <w:pP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</w:pPr>
    </w:p>
    <w:p>
      <w:pP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21.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赐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宝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贵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的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应许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！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「我…常与你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同在，直到世界的末了。」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</w:t>
      </w:r>
      <w:r>
        <w:rPr>
          <w:rStyle w:val="5"/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权柄是在主里；人何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离开主，何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就没有权柄。信徒常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保持与主同在，方得逐行属天的使命；“作门徒”本身并不够完美，必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须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因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作了门徒而在生活中遵守耶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的吩咐行事才行。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</w:t>
      </w:r>
      <w:r>
        <w:rPr>
          <w:rStyle w:val="5"/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不要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带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着惧怕的心去看前面将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临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的事。要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带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着盼望去看它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，因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主是我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的主，必要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带领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一步一步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去。他常与你同在；当你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软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弱无力，站立不住的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侯，他会将你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怀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抱在祂大能的膀臂中。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不要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明天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忧虑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。永活的神今天既然看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顾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你，明天，每一天，也必定会同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样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看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顾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你。有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时衪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不叫你遇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见试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探，有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祂加你力量使你能忍受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试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探。所以放心，抛弃一切焦急的意念和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烦恼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的理想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「耶和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华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是我的牧者。」（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诗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23:1 ）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在平安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是，在危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险时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也是；在丰余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是，在缺乏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也是。在任何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环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境中都是。我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的信心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说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神是什么，祂就是什么。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了我主耶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基督名的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缘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故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我成就。阿们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!</w:t>
      </w:r>
    </w:p>
    <w:p>
      <w:pP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</w:pPr>
    </w:p>
    <w:p>
      <w:pP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22.一切罪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恶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从心中清逐！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「山地也要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归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你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- - -你也能把他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赶出去。」（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书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17:18 ）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基督徒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对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罪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是不能容忍的。一切罪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都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应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当从心中清逐。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动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机可能是出于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贪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婪，所有容忍或妥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协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的借口都会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带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来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毁灭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们经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常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觉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得自己无法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胜过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罪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，于是我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就昧着良心允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许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它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们继续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存在，其最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终结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果就是失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败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。在属灵上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自己造成了威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经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上警告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说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不要与不信的人同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负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一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轭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（林下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6:14）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。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种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联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合永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远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是有害的。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</w:t>
      </w:r>
      <w:r>
        <w:rPr>
          <w:rStyle w:val="5"/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一方面宣称愿意与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神的人交往，一方面又不肯从生活中清楚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贪爱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世界上的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习惯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，将会使我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屈从于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些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习惯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所必定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产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生的罪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唯一的保障就是从生活中清除一切罪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倾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向。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</w:t>
      </w:r>
      <w:r>
        <w:rPr>
          <w:rStyle w:val="5"/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今天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许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多的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拦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阻，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许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多似乎不可能的事情，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摆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在我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面前，像山上的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树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林一般，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并不是来嘲笑我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的，乃是来催促我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向神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恳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求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应许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和支取力量的。求神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足够的力量可以把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树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木砍去。每一次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难处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来到，都是暗示我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，神怎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样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答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应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信心的祷告和工作的。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可以从磐石中得蜜，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从地中得宝藏。只要我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把罪從心中赶出去！奉主耶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基督名祈求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! 阿们 !</w:t>
      </w:r>
    </w:p>
    <w:p>
      <w:pP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</w:pPr>
    </w:p>
    <w:p>
      <w:pP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 xml:space="preserve"> 23.信心即是力量！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「你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没有一件不能作的事了。」（太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17:20 ）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有了信心，我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能靠神的恩典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刚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强；以前叫我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不能忍耐、圣洁、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谦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卑的罪，今天都能靠着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的主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胜过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了，使罪完全失去它在我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身上的权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势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就没有一件不能做的事了。只要我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真相信神有保守和得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胜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的能力，我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就能看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祂所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说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话语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应许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，都是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实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在的。我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能天天把我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一切的罣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虑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和重担卸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神，享受平安和喜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乐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能在每一件事情上清楚神的旨意；不是用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叹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息，乃是用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赞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美去接受。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在基督里，我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能有神一切的丰富。主已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经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把神宝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库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钥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匙放在我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手中了，祂吩咐我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去无限制地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领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取一切我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所要的。基督徒能得到神完全的丰富，而仍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着极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穷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的生活，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是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失呢？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</w:t>
      </w:r>
      <w:r>
        <w:rPr>
          <w:rStyle w:val="5"/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些都是神恩典中「可能」的事，如果我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有了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些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经历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，就会更愿意俯伏在神脚前，也就会更渴慕最高的灵命。在基督里，借着圣灵的能力与神同行，我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就不会不得到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满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足。奉主耶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基督祷告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! 阿门 !</w:t>
      </w:r>
    </w:p>
    <w:p>
      <w:pPr>
        <w:numPr>
          <w:ilvl w:val="0"/>
          <w:numId w:val="0"/>
        </w:numP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</w:pPr>
    </w:p>
    <w:p>
      <w:pPr>
        <w:numPr>
          <w:ilvl w:val="0"/>
          <w:numId w:val="0"/>
        </w:numP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default" w:ascii="Yu Gothic" w:hAnsi="Yu Gothic" w:eastAsia="Yu Gothic"/>
          <w:b/>
          <w:bCs/>
          <w:color w:val="FF0000"/>
          <w:sz w:val="24"/>
          <w:szCs w:val="24"/>
          <w:shd w:val="clear" w:color="auto" w:fill="FFFFFF"/>
          <w:lang w:val="en-US"/>
        </w:rPr>
        <w:t>24.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神所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给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你的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东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西：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「从……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顶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……往下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观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看。」（歌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4:8 ）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</w:t>
      </w:r>
      <w:r>
        <w:rPr>
          <w:rStyle w:val="5"/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基督徒的地位是入世而超世的，我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虽然生活在世界里，却可以站在属天超越的地位上，不受世界的捆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绑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与影响。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</w:t>
      </w:r>
      <w:r>
        <w:rPr>
          <w:rStyle w:val="5"/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对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于世事、世物，若能以超然的眼光来「往下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看」，便会有不同的看法和感受，也就能够与主同心。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诗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人曾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说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：事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业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的重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负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使人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忧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心忡忡，种种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烦虑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有如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阵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雨之欲来，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对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我真是重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压难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当。”但神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说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“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不是来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压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碎你，而是来扶持你。”我立刻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发现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落入重大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错误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中，我的地位不住重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负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下，却在重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负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上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!    神的美意不是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我去背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负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，而是神背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负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我。神在安排他旨意之前，他早已知道我的缺点，亦看清了我的脆弱灵魂。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重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压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使基督徒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飞腾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。似乎是矛盾，其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实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是真理。信徒的重担原是神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的；重担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带领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等候神、依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赖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神；什么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候我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能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满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足神的用意，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什么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候身上的重担就化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翅膀，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就能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「如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鹰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展翅上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腾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」（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赛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40:31 ）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。奉主耶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基督祷告 ! 阿们 !</w:t>
      </w:r>
    </w:p>
    <w:p>
      <w:pPr>
        <w:numPr>
          <w:ilvl w:val="0"/>
          <w:numId w:val="0"/>
        </w:numP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「你要把你的重担卸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给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耶和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华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，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 xml:space="preserve"> 祂必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抚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养你。」（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诗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 xml:space="preserve"> 55: 22 ）</w:t>
      </w:r>
    </w:p>
    <w:p>
      <w:pPr>
        <w:numPr>
          <w:ilvl w:val="0"/>
          <w:numId w:val="0"/>
        </w:numPr>
        <w:spacing w:before="100" w:beforeAutospacing="1" w:after="200" w:line="273" w:lineRule="auto"/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</w:pPr>
    </w:p>
    <w:p>
      <w:pPr>
        <w:numPr>
          <w:ilvl w:val="0"/>
          <w:numId w:val="0"/>
        </w:numPr>
        <w:spacing w:before="100" w:beforeAutospacing="1" w:after="200" w:line="273" w:lineRule="auto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default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/>
        </w:rPr>
        <w:t>25.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有信靠的主，必能刚强起来，无所惧怕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「你这虫雅各(以色列)……不要害怕……我要使你成为有快齿打粮的新器具。」（赛41:14-15 ）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</w:t>
      </w:r>
      <w:r>
        <w:rPr>
          <w:rStyle w:val="4"/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人生是一个谜，除非我们相信，在这个世界之外，神给我们准备了另一个服务的处所，那里需要经过高度锻炼的灵魂，作特殊的工作，否则就无法索解这个谜。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基督建造他的国度，都是用地上破碎的东西建造的。神所要的乃是在地上不成功的，软弱的。天上充满着地上破碎的生命，没有一根压伤的芦苇是基督所不能恢复的。他能把地上的失败变成天上的荣耀。 虫是多么软弱，给我们石头或车轮一压，就会压得稀烂；快齿的器具是多么坚强；全能的神能使虫成为有快齿的器具。神能使个人或民族，借着他的灵，从虫的软弱变到快齿器具的刚强，在历史上留着很深的痕迹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　所以我们这些虫不要丧胆。全能的神能使我们在四围患难的环境中变成刚强。靠着祂的力量，我们能随便抓住一个黑色的失望，把它劈开来，从其中抽出恩典的宝石来。神也能给我们像铁那般的意志，所有的难处都能迎刃而解，犹如坚土遇到铁犁那样松散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主耶和华我们的神 ! 对疲乏的祂赐能力、软弱的祂加力量（赛40:29），我们可信靠的救赎主 ! 必能使我们刚强起来，无所惧怕，而以神为乐了。奉主耶稣基督祷告 ! 阿们!</w:t>
      </w:r>
    </w:p>
    <w:p>
      <w:pPr>
        <w:numPr>
          <w:ilvl w:val="0"/>
          <w:numId w:val="0"/>
        </w:numPr>
        <w:spacing w:before="100" w:beforeAutospacing="1" w:after="200" w:line="273" w:lineRule="auto"/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</w:pPr>
    </w:p>
    <w:p>
      <w:pPr>
        <w:numPr>
          <w:ilvl w:val="0"/>
          <w:numId w:val="0"/>
        </w:numPr>
        <w:spacing w:before="100" w:beforeAutospacing="1" w:after="200" w:line="273" w:lineRule="auto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</w:pPr>
      <w:r>
        <w:rPr>
          <w:rFonts w:hint="default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/>
        </w:rPr>
        <w:t>26.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用赞美来欢迎神的旨意！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“似乎忧愁，却是常常快乐的。”（林后6:10）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我们忧闷得发昏; 当仇敌的欺侮达到顶点时，当我们的心几乎碎裂时，最自然我们巴不得寻找机会痛哭一场，释出胸中的忧郁。但是还有一个比痛哭更好的方法。就是用赞美来欢迎神的旨意。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</w:t>
      </w:r>
      <w:r>
        <w:rPr>
          <w:rStyle w:val="4"/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忧愁和快乐是相对的，但在基督徒的经历中，却常是同时并存的。这是世人所难明白的奇妙经历。因外面的遭遇使我们为难忧愁时，但一回到灵里面，摸着了主，就会满了欢乐。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</w:t>
      </w:r>
      <w:r>
        <w:rPr>
          <w:rStyle w:val="4"/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航海者知道甘泉是在苦且咸的海水中找到的;旅行家知道最美丽的花是生在最荒僻，最崎岖的山路上的;属灵人知道最宝贵的诗篇是在最痛苦的时候写成的。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</w:t>
      </w:r>
      <w:r>
        <w:rPr>
          <w:rStyle w:val="4"/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所以，让我们在黑暗中赞美神──我们主耶稣基督的父。试炼越深，愿我们的歌声越高。我们不只要忍受神的旨意，遵行神的旨意，并且要用赞美来欢迎神的旨意。奉主耶稣基督祷告 ! 阿们 !</w:t>
      </w:r>
    </w:p>
    <w:p>
      <w:pPr>
        <w:numPr>
          <w:ilvl w:val="0"/>
          <w:numId w:val="0"/>
        </w:numPr>
        <w:spacing w:before="100" w:beforeAutospacing="1" w:after="200" w:line="273" w:lineRule="auto"/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</w:pPr>
    </w:p>
    <w:p>
      <w:pPr>
        <w:numPr>
          <w:ilvl w:val="0"/>
          <w:numId w:val="0"/>
        </w:numPr>
        <w:spacing w:before="100" w:beforeAutospacing="1" w:after="200" w:line="273" w:lineRule="auto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</w:pPr>
      <w:r>
        <w:rPr>
          <w:rFonts w:hint="default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/>
        </w:rPr>
        <w:t>27.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站牢我们的阵地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以利沙祷告说 "耶和华啊，求祢开我的眼目，使我能看见。」（王下6:17 ）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最真实的事人的肉眼有时是看不到的。我们的肉眼只能看到属乎血气的东西。属灵的事情只有借着灵才可以辨别。人所需要的是神的启示，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</w:t>
      </w:r>
      <w:r>
        <w:rPr>
          <w:rStyle w:val="4"/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在我们四围，和当日以利沙一样，都是火车火马， 当我们的眼目开启了以后，我们就能看见生活中所有的事情 ，都是我们进入胜利的「火车」。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　山一般大的难处，也可以作我们的「火车」，只消我们看它是我们的「火车」。 如果我们躺下来，任其辊过，极小的难处也是我们的「极轧闹车」； 如果我们爬上去，乘在上面，天大的难事也是神的「火车」，带领我们进入胜利的。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神不能重用一个失望的人，因为仇敌的诡计就是尽力将神的子民推入绝望的境地去。常有人说：「垂头丧气的军队出去打仗，结果是稳败的。」 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今天我们需要知道仇敌怎样在我们的里面施行攻击，我们应当怎样去抵挡他。如果仇敌能把我们逐出阵地，他就能「折磨」我们， 叫我们全然失败，失去胜利的呼声。所以我们应当怎样小心站牢我们的阵地啊！ 以利沙之所以能够那样的平静，是因为看见了灵界帘幕后面的实际。求神开我们信心的眼睛，能看见神保护祂的儿女何等周到。感谢主！奉主耶稣基督祷告 ! 阿们 !</w:t>
      </w:r>
    </w:p>
    <w:p>
      <w:pPr>
        <w:numPr>
          <w:ilvl w:val="0"/>
          <w:numId w:val="0"/>
        </w:numPr>
        <w:spacing w:before="100" w:beforeAutospacing="1" w:after="200" w:line="273" w:lineRule="auto"/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</w:pPr>
    </w:p>
    <w:p>
      <w:pPr>
        <w:numPr>
          <w:ilvl w:val="0"/>
          <w:numId w:val="0"/>
        </w:numPr>
        <w:spacing w:before="100" w:beforeAutospacing="1" w:after="200" w:line="273" w:lineRule="auto"/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</w:pPr>
      <w:r>
        <w:rPr>
          <w:rFonts w:hint="default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/>
        </w:rPr>
        <w:t>28.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干预神的计画和旨意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「凡你们点火，- - -并你们所点的火把中。这是我手所定的；你们必躺在悲惨之中。」 （赛50:11 ）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　　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自称事奉神的人他们用自己的光来代替天国的光。在神面前献“凡火”。当我们在黑暗中遭遇试炼的时侯，我们总想自谋出路，不肯信神靠神。顶喜欢自己筹划。就会采纳一个不出于神的方法。 这些都是我们自己点的火焰和火把，神要让我们行在其中，但是结果却是悲惨。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　</w:t>
      </w:r>
      <w:r>
        <w:rPr>
          <w:rStyle w:val="4"/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“困扰的时候不要急冲。你不知当做甚么的时候，就当不做。” 要是前面有雾，就不该再向前航行。在必需的时候，还该抛下锚去。我们所要做的乃是信靠仰赖神。惟有在我们信靠的时候，神才能替我们工作。如果我们的心仍自忧急痛苦，如果覆蔽我们的黑暗仍能叫我们恐怖，如果我们仍然东奔西走地去逃避神给我们的试链，结果神一点都不能替我们做甚么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　我们应当静下我们的心来安息在神的平安里。树林里的路径只有他最熟悉，所以让我们爬上他的双臂去；他必怀抱我们从最简捷最稳妥的路径出去。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只要有祂的同在，就该甘心等在黑暗中。请记得在黑暗中与神同行， 强如在光明中单独行走 . 奉主耶稣基督的名 ❤我祷告：只要照你的旨意成了！阿们 !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 xml:space="preserve">  “当倚靠耶和华的名，仗赖自己的神。”</w:t>
      </w:r>
    </w:p>
    <w:p>
      <w:pPr>
        <w:numPr>
          <w:ilvl w:val="0"/>
          <w:numId w:val="0"/>
        </w:numPr>
        <w:spacing w:before="100" w:beforeAutospacing="1" w:after="200" w:line="273" w:lineRule="auto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</w:pPr>
    </w:p>
    <w:p>
      <w:pPr>
        <w:numPr>
          <w:ilvl w:val="0"/>
          <w:numId w:val="0"/>
        </w:numPr>
        <w:spacing w:before="100" w:beforeAutospacing="1" w:after="200" w:line="273" w:lineRule="auto"/>
        <w:rPr>
          <w:rFonts w:hint="default" w:ascii="monospace" w:hAnsi="monospace" w:eastAsia="monospace" w:cs="monospace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/>
        </w:rPr>
        <w:t>29.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我与主相近的责任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「我在暗中告诉你们的，你们要在明处说出来。」（太10:27 ）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　　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</w:t>
      </w:r>
      <w:r>
        <w:rPr>
          <w:rStyle w:val="4"/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我们的主常带我们到黑暗中去，为着要和我们说话。有时祂带我们进入孤单的黑暗、忧伤的黑暗、失望的黑暗、疾病的黑暗。然后祂告诉我们祂伟大的、神奇的、永远的、无限的奥秘；祂开启我们迷糊的眼睛，叫我们看见属天的荣耀；祂开通我们聋聩的耳朵、祂的声音。在黑暗里我们能学到以前从来没有学到的功课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 xml:space="preserve">　可是我们得到了启示以后，就有一个责任 ── 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「你们要在明处说出来……要在屋顶上宣扬出来。」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　这样看来，我们受苦，并非是毫无意义，毫无目的的。神要我们和祂有最高的交通，神要我们能面对面听祂说话，将信息带给在山脚下的人们。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　基督徒必须有单独默想，与神交通的时间。我们的身体怎样需要食物，我们的灵也照样需要山上的交通，岩下的安息。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　这样，我们才会时时觉得神的同在，能和大卫一同说：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「耶和华阿，你与我相近。」（诗119:151 ）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奉主耶稣基督的名祷告！阿们 !</w:t>
      </w:r>
    </w:p>
    <w:p>
      <w:pPr>
        <w:numPr>
          <w:ilvl w:val="0"/>
          <w:numId w:val="0"/>
        </w:numPr>
        <w:spacing w:before="100" w:beforeAutospacing="1" w:after="200" w:line="273" w:lineRule="auto"/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/>
        </w:rPr>
      </w:pPr>
    </w:p>
    <w:p>
      <w:pPr>
        <w:numPr>
          <w:ilvl w:val="0"/>
          <w:numId w:val="0"/>
        </w:numPr>
        <w:spacing w:before="100" w:beforeAutospacing="1" w:after="200" w:line="273" w:lineRule="auto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/>
        </w:rPr>
        <w:t>30.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神成功的，必定是对我有益的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「那无谎言的神....所应许的永生。」（多1: 2 ）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　　  </w:t>
      </w:r>
      <w:r>
        <w:rPr>
          <w:rStyle w:val="4"/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因基督徒的信仰是根據圣經。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所以神為祂自己及祂名的榮耀，也絕不能說謊。因此信神的話，抓住祂的應許，絕無錯誤。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信心并不是运用意志的力量来说事情必将成功，乃是看准这个事实：神既说过这件事必将成功，这是实在的； 于是就安息下去，因为神已经说过了。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　信心能把应许变作预言，因为神不能说谎。神所賜的永生之恩，是祂在萬古之先預定的美意。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我們禱告的時候求神給我們更多的信心；但是當仔細聽，我們所要的並不是更多的信心，乃是更多的眼見。　　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　信心乃是说：「这件事是神成功的，所以必定是对我有益的。」信心，在黑暗中与神同行的时候，只求一件事：求神紧紧握住我们的手。奉主耶稣基督的名祷告 ! 阿们 !</w:t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Yu Gothic">
    <w:panose1 w:val="020B0400000000000000"/>
    <w:charset w:val="80"/>
    <w:family w:val="swiss"/>
    <w:pitch w:val="default"/>
    <w:sig w:usb0="E00002FF" w:usb1="2AC7FDFF" w:usb2="00000016" w:usb3="00000000" w:csb0="200200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781836"/>
    <w:rsid w:val="00001A00"/>
    <w:rsid w:val="001622C6"/>
    <w:rsid w:val="0018417C"/>
    <w:rsid w:val="00327525"/>
    <w:rsid w:val="005D2B45"/>
    <w:rsid w:val="00781836"/>
    <w:rsid w:val="007E5477"/>
    <w:rsid w:val="00A40019"/>
    <w:rsid w:val="1AA3482E"/>
    <w:rsid w:val="2858131B"/>
    <w:rsid w:val="36290153"/>
    <w:rsid w:val="3B7B0FB3"/>
    <w:rsid w:val="40C5731A"/>
    <w:rsid w:val="4C731552"/>
    <w:rsid w:val="62B96B5B"/>
    <w:rsid w:val="6A382F2C"/>
    <w:rsid w:val="76C3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200" w:line="273" w:lineRule="auto"/>
    </w:pPr>
    <w:rPr>
      <w:rFonts w:ascii="Calibri" w:hAnsi="Calibri" w:eastAsia="SimSun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pple-converted-space"/>
    <w:basedOn w:val="2"/>
    <w:uiPriority w:val="0"/>
  </w:style>
  <w:style w:type="character" w:customStyle="1" w:styleId="5">
    <w:name w:val="15"/>
    <w:basedOn w:val="2"/>
    <w:qFormat/>
    <w:uiPriority w:val="0"/>
    <w:rPr>
      <w:rFonts w:hint="default"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1735</Words>
  <Characters>9890</Characters>
  <Lines>82</Lines>
  <Paragraphs>23</Paragraphs>
  <ScaleCrop>false</ScaleCrop>
  <LinksUpToDate>false</LinksUpToDate>
  <CharactersWithSpaces>11602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2018-04-25T03:53:00Z</dcterms:created>
  <dc:creator>Owner</dc:creator>
  <cp:lastModifiedBy>Owner</cp:lastModifiedBy>
  <dcterms:modified xsi:type="dcterms:W3CDTF">2018-04-30T15:32:07Z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