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rPr>
          <w:rFonts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价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迷失的世代，我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愿意来遵从祢的旨意，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明白祢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划，并且保守我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不被欲望和野心蒙蔽了双眼，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壮志只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单单为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主，而不是追逐属世的成功和荣誉，也不是在别人的仰望中迷失自己。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将我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自己、将我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的目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和理想，用信心和等候交托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祢，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前行的道路。感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美祢的恩典！如此祷告奉主耶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主我的王啊！人生在世真是矛盾冲突多多，是是非非多多！主啊！人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是有很多的梦想，可是有很多的梦想却是不能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的，人生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是会留下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憾！我的神啊！求祢燃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我的心，求祢燃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我的灵，求祢点燃我的梦想，求祢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强我的心，使我不要有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憾。我的神啊！我心渴慕祢，我心仰望祢，我要切切地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求祢的面，我要切切地求告祢。有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多的事我不能做，有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多的事我不明白，惟有等候祢、惟有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求祢，我才能做、我才能明白。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主啊！人类的罪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已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到了极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，祢公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判也将要来到。我的主啊！求祢指明我的道路，求祢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强我的心，使我一生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服祢，一生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专爱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祢。奉耶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基督的名祷告！阿</w:t>
      </w:r>
      <w:r>
        <w:rPr>
          <w:rFonts w:hint="eastAsia" w:ascii="Yu Gothic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唯一的主，无助之人的救星，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请亲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耳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听我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的呼求。願保守加國目前受到的水災和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災的災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祈祷，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我的罪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恶远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。赦免我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一切的罪，使我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回。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哦主，把我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从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望的深渊中拯救出来，使我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不致羞愧。奉主耶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基督的名！阿</w:t>
      </w:r>
      <w:r>
        <w:rPr>
          <w:rFonts w:hint="eastAsia" w:ascii="Yu Gothic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永在而充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慈悲和恩典，守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言未来的我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在天上的父，今天我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重新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悟了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，在父面前聚精会神的祷告。主啊，求你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上帝的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按照圣灵的智慧而生活，求你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能照你所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的去行，去遵守，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入世界的陷阱中。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求你帮助我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不要成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为经济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的奴隶，从而求你祝福我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能有上帝的同在。主啊，我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信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赖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你，求你引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我，求你怜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那些听到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些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而祈求的你的百姓。求你将他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从各自的条件和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境中拯救出来，奉永在的耶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基督宝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之圣名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切祈求！阿</w:t>
      </w:r>
      <w:r>
        <w:rPr>
          <w:rFonts w:hint="eastAsia" w:ascii="Yu Gothic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价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迷失的世代，我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愿意来遵从祢的旨意，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明白祢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划，并且保守我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不被欲望和野心蒙蔽了双眼，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壮志只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单单为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主，而不是追逐属世的成功和荣誉，也不是在别人的仰望中迷失自己。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将我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自己、将我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的目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和理想，用信心和等候交托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祢，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前行的道路。感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美祢的恩典！如此祷告奉主耶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慈悲的天父，感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美祢！我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不知道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向祢祈求些什么，其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只有祢知道我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最需要的是什么。我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只将自己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在祢面前，向祢敞开我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的父啊，愿祢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前面的道路，照祢的恩慈旨意成就。祢或打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击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、或医治、或降低、或升高，祢一切的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划我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虽不明白，却愿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从与接受，因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相信祢比我更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自己！如此祷告奉主耶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试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探是魔鬼企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引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人犯罪的伎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，但人可以抵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魔鬼。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你将抵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魔鬼的重要真理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知道如何抵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魔鬼，那就是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服神，住在主里面，从你那里得力量抵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魔鬼。因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魔鬼是一个灵，我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凭着自己的血气根本无法与它争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。与魔鬼争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的方法就是高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主你的名，宣告自己是属基督的。当我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宣告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度是奉主耶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基督的名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决抵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魔鬼离开我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主你已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将践踏蛇和蝎子的权柄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了，我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要学会使用，求主帮助我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学会穿上你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予我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的全副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装、随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多方祷告，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，魔鬼必离开我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，不敢再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搅扰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。哈利路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基督的名求，阿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的天父，我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敬拜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美祢！感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拣选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祢的儿女，将我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世界分别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圣，并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属天的眼光，使我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重新思考我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的人生，使我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和价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与世人不再一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生命的目的不再是追求舒适和安逸，而是成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祢的子民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服祢的旨意。主啊！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清自己的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弱，看不清自己的需要，我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自己是富足的，却不知道我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原是那困苦、可怜、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贫穷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、瞎眼。主啊！求祢怜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近祢，在一切所行的事上合乎祢的旨意。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主啊！求祢清洁我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的心，用祢的荣光照耀我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，用你的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更新我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，帮助我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与祢的关系更加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近。祷告奉主耶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的天父，我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敬拜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美祢！感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世界分别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圣，并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属天的眼光，主啊！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清自己的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弱，看不清自己的需要，我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自己是富足的，却不知道我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原是那困苦、可怜、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贫穷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、瞎眼。主啊！求祢怜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近祢，在一切所行的事上合乎祢的旨意。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主啊！求祢清洁我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的心，用祢的荣光照耀我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，用你的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更新我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，帮助我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与祢的关系更加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近。祷告奉主耶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慈祥万能的主、求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分辨的心，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，立刻就能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破背后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藏的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毒的心，拿起父所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予的真理的宝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，靠着圣灵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予我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的能力，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决抵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探，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固在父里面，任凭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摇动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不改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求父神在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这经济动荡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的迷茫的日子里、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詪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的得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在于父的看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，求父神看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，直到永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美主！阿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的上帝，当我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遇喜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愁，或患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或困苦‘千斤重担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压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，唯有来到我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的父面前，交托我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的阿爸父，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的父神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倾诉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会得到出人意外的平安和喜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的神是掌管万有，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查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看人心，听我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祷告的神，感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神，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美主！阿</w:t>
      </w:r>
      <w:r>
        <w:rPr>
          <w:rFonts w:hint="eastAsia" w:ascii="Yu Gothic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求祢按祢的慈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，指教我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数算自己一生的年日，好叫我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得着智慧的心。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求圣灵常常提醒我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，每一天活在祢的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里，常常更新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预备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，如同那五个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预备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好灯油的童女一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刻等候祢的再来。我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也深知道我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的脚步在祢的手中，求主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把自己完全的倒空，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来完全的充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。所以倒空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毒、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婪、自私、自卑、自夸、自我、怨言、牢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、怨恨、淫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、不洁、怒气、放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纵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复、争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、嫉妒、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诡诈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散、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傲，取而代之的是圣灵的果子。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…圣灵所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的果子，就是仁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，喜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，和平，忍耐，恩慈，良善，信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，温柔，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制。”（加5:18; 22-23）被圣灵充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。每一天都交托在祢大能的手里，求祢保守、看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、引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，好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在世的每一天都在永恒里被祢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记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念。如此祈求祷告奉主耶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永在而充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慈悲和恩典，守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约预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言未来的我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在天上的父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主啊，求你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上帝的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按照圣灵的智慧而生活，求你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能照你所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的去行，去遵守，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入世界的陷阱中。求你帮助我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不要成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为经济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的奴隶，从而求你祝福我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能有上帝的同在。主啊，我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你，求你引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我，求你怜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那些听到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而祈求的你的百姓。求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你将他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从各自的条件和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境中拯救出来，奉永在的耶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基督宝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之圣名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切祈求！阿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親愛的主耶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不能靠行律法称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，更不能靠自己行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，若不清心手洁的来到你面前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罪悔改，我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刺的荆棘，根本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不出属灵的果子。我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此刻愿将所有的心思意念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向你的恩典，求圣灵充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得以看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弱，也求你加添我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的信心和力量，靠着你的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，在十字架的道路上向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杆直跑，不偏离，不失脚。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美主，荣耀权柄和国度全属于你！我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们这样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阿爸父啊，你是天地的主。又是圣洁的神，断不以有罪的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无罪。但是，主啊，若按照你公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判，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能在你台前站立呢？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能存留到你再来的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候呢？求你施怜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，思念我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土。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故，保守我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愿像挪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，与你同行！奉主耶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的名求。阿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慈悲万能的主耶穌呀！唯有在祢的里面，我才能得享平安，今天，求你打开我的灵眼，看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你的旨意，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明白祢的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我今天一天都靠着祢的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，此刻，求主帮助我安静在祢的面前，卸下一切重担、自我的想法、个人的意念，全心敬拜仰望祢。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求主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接下来的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时间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，圣灵掌管，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受从神而来的旨意和恩典，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自己一天信心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满满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基督的名祈求，阿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全能的神啊！你既然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下你的怜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，感召我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聚集在你的教会里又把我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在你道理的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范中，藉着“道”保守我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们诚挚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地敬拜你。哦，主阿，求你叫我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不断心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意足地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服你；撒但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纵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然用尽方法到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们纵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然本性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趋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，可是，主阿，求你用你的神圣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紧紧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，好叫我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恒久地活在你“道”的管束里。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紧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随你的独生子基督，愿祂永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与我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同在，使我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遭遇何事也不离开你，反而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福音的信心，直等到末后祂接我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入祂的国。阿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!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的阿爸天父，感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美祢！我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要留心听祢的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离开我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的眼目，要把祢的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存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在心，使我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从中得力。主啊！我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刻仰望祢，我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祢的家人交托予祢，祈求祢的怜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和恩典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主啊！求祢常看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保守我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，祢的宝血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常洁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净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，圣灵的能力不断焚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烧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里面的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污秽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，用祢的荣耀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散我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里面的黑暗，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就在世人面前活出称的荣美，主啊！求祢眷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所在教会的弟兄姐妹新的一周的生活、工作，保守我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的身体康健、灵命兴盛。祷告奉主耶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全能的神啊，你既然天天不断地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训诲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，你虽常常看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离开正路，却仍不停地伸出你的圣手来引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，而且又用斥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来提醒我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要我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悔改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，所以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切地求你叫我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不拒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，“如今我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如果依然不愿意清醒，就求你藉着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道教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，至少使我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不致陷于不可救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的苦境，并求你医治我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的疾病，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真心悔改，完全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服，永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不想逾越你道的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规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范，若没有你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智慧的道，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不但摩西和众先知不能把你启示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你独生子生耶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基督也做不到。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全能的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物者：耶和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的神，当我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一心向往各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的罪，易于陷在引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中去仿效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，日陷入迷途而仍推托强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辩时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求你 用圣灵的帮助，加强我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的力量，使我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在信心上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继续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保持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纯净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，并感召我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深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晓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你是灵，叫我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在灵里得益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也可以用心灵和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敬拜你。主呀！願行将冲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阿省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的六月份不会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来了不安、你的子民永不与世界一同腐化，向你尽心尽力，在我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生活的各方面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证实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是在主耶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基督里 所造成的圣洁祭物，好献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祢。 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天父啊，今天是儿童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求祢眷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那些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贫穷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中的孩子，那些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饥饿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中，无家可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的孩子......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，也求祢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每一个人都有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的心，能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哭泣，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做自己力所能及的事。愿孩子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祢，愿祢成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最好的朋友和依靠。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天父，我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在基督里得蒙拯救，成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属于祢的孩子，求祢洁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净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也像小孩子那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清洁端正；求祢改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也像小孩子那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卑好学；求祢抓住我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也像小孩子那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依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赖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投靠；求祢开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也像小孩子那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活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泼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阳光；求祢保守我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的心，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也像小孩子那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向祢真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诚单纯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；求祢喂养我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的生命，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也像小孩子那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健康成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长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美祢的恩典！如此祷告奉主耶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的圣名，阿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的阿爸父，你告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的眼光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常仰望你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，你就必将我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的脚从网里拉出来。你知道我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弱，也体恤我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陷入网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艰难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，所以你伸出手搭救我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虽然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经历过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荫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幽谷，却不怕遭害，因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你的杖、你的竿必扶持我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脱离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探的网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入可安歇的青草地。感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父神如此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一生一世都可以活在你的恩典和祝福之中。将一切荣耀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颂赞归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于神，我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的主！祷告奉主耶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基督的名求，阿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!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“我的眼目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常仰望耶和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他将我的脚从网里拉出来。”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(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25：15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)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耶和華我們唯一的神！因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如当空照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求祢不要叫我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白画里盲目，也不故意追随黑暗，心地昏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如睡，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却要天天用你的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儆醒我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察，越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敬畏祢的名，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并且把我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自身 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祭物献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你，你便永久居住在我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心里，平安地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御我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，直到祢召集我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到你的天庭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，在那里主耶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保留了永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的安息和光荣。阿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，大能的圣灵，感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美你！我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里，有平安有喜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，你每天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，行事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人与蒙召的恩相称，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你是我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一生最大的福份，你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自己的悖逆，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自己的无能，求圣灵加我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信心和力量，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自己的旧人，主耶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的新生命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的里面，愿你的旨意成就在我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的生命中，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愿意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入到你的更深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，明白你的心意，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有属天智慧，每天思想你的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有福。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主啊，你祝福今天的聚会，圣灵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你的出口，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她的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着你权柄，愿弟兄姐妹把你的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刻在心版上，荣耀你的名。以上祷告奉我主耶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啊！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唯有在祢的里面，我才能得享平安，今天，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求你打开我的灵眼，看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你的旨意，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我学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明白祢的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我今天一天都靠着祢的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，此刻，求主帮助我安静在祢的面前，卸下一切重担、自我的想法、个人的意念，全心敬拜仰望祢。求主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，圣灵掌管，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受从神而来的旨意和恩典，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自己一天信心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的天父，很多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候，我常被世界吸引而忘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求你帮助我的属灵生命能够愈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发长进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不要像以色列百姓一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，向祢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怨言。也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求祢帮助我和南宣的家，都能全心全意地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你。奉主耶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基督的名祈求，阿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我的父，感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知道当我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愿意放手，将所背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不了的重担卸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，你就必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站立得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，永不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摇动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是多么大的激励啊！尤其是当我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落入困苦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艰难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孤苦无助，不知道前面的道路如何走，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得一切都到了谷底，前途未卜。但是父啊，因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你是神，在我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的事情，在你却是凡事都能。如此，我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就可以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胜过艰难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困苦，抵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探。感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美神，我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的主！祷告奉主耶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基督的名求，阿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！            </w:t>
      </w:r>
    </w:p>
    <w:p>
      <w:pPr>
        <w:pStyle w:val="5"/>
        <w:numPr>
          <w:ilvl w:val="0"/>
          <w:numId w:val="0"/>
        </w:numPr>
        <w:ind w:left="360" w:leftChars="0" w:firstLine="240" w:firstLineChars="100"/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“你要把你的重担卸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，他必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养你，他永不叫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人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动摇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。”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(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55：22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)</w:t>
      </w:r>
    </w:p>
    <w:p>
      <w:pPr>
        <w:pStyle w:val="5"/>
        <w:numPr>
          <w:ilvl w:val="0"/>
          <w:numId w:val="0"/>
        </w:numPr>
        <w:ind w:left="360" w:leftChars="0"/>
        <w:rPr>
          <w:rStyle w:val="6"/>
          <w:rFonts w:ascii="Yu Gothic" w:hAnsi="Yu Gothic" w:eastAsia="Yu Gothic"/>
          <w:b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Style w:val="6"/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: 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候如同世人一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行色匆匆，被忙碌裹挟，以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凭着自己的血气和努力就能做好一切。我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也如同世人一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样对许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求，恨不得将万国的荣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都集于我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。于是，我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入到各种欲望中，恰恰将主你撇在一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，不愿意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束自己的心，不愿意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慎自守，不愿意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心等候你在我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身上的旨意。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主啊，我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在需要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着我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些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犯在你面前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罪悔改，求你赦免我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的罪，仰望你的救恩，盼望你快快再来，接我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到父神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们预备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的永恒之中，那里才是我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永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的家。感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美主！我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的祷告祈求是奉主耶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基督的名，阿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天上的父、永在的子、神圣的灵：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我崇拜，仰慕你。三位一体的神，因你呼召我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可怜的罪人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人你的王国。我感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美你那奇妙的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，自由又全能。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父啊，我感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诉说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不尽的恩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基督，充充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的有恩典和真理。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因你用完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的恩惠来接受我，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我。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我在你里面，以孝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不渝的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你而活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，今日并永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都在把握中期待很快便能与你永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同住，靠我主基督耶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的圣名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 xml:space="preserve"> !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  <w:lang w:val="en-US"/>
        </w:rPr>
        <w:t xml:space="preserve"> !</w:t>
      </w:r>
      <w:bookmarkStart w:id="0" w:name="_GoBack"/>
      <w:bookmarkEnd w:id="0"/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“救恩出于耶和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”(拿2</w:t>
      </w:r>
      <w:r>
        <w:rPr>
          <w:rFonts w:ascii="Cambria Math" w:hAnsi="Cambria Math" w:eastAsia="Yu Gothic" w:cs="Cambria Math"/>
          <w:b/>
          <w:color w:val="FF0000"/>
          <w:sz w:val="24"/>
          <w:szCs w:val="24"/>
          <w:shd w:val="clear" w:color="auto" w:fill="FFFFFF"/>
        </w:rPr>
        <w:t>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9)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永在而守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在天上的父: 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相信你的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，相信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言，祈求你怜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，拯救我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。拯救我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脱离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世上罪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变为义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圣洁，祈求你握住我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的手引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。将圣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照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生的事情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在人类需要敬畏人工智能的崛起 ,而又称人工智能是人类生存最大威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。什至会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致人类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亡 。人类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到了非常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艰难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期。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些事情将会越来越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艰险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入到陷阱中。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主啊，求你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们这样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候成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上帝的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人，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按照圣灵的智慧而生活，求你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能照你所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的去行，去遵守，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坠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入世界的陷阱中。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求你帮助我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不要成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为经济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的奴隶，从而求你祝福我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能有上帝的同在。主啊，我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你，求你引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我，求你怜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那些听到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而祈求的你的百姓。求你将他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从各自的条件和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境中拯救出来。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神啊，求祢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我信心，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我不是按照眼睛所看到的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现实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，而是肉眼看不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的盼望，作出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选择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并采取行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。求祢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我属灵眼光，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我用祢的眼光来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看与分辨每件正在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生的事。奉永在的耶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基督宝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之圣名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切祈求！阿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唯一的神、因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能朽坏身体的我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，且浸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在罪中，所以我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育着死亡。神阿，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切地求你叫我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因着信、双眼瞻仰天 庭，向着主耶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基督在末日所要彰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的深奥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难测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之力，好叫我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虽在死的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困中也会仰望你，以你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主，享有祂从死里复活所成就的救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，而且毫不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疑基督将来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临审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判世界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，把祂藉圣灵所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的果子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好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行在神名的敬畏中，末后也确会列在祂的门徒内，在祂着死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得的荣耀里有分。 靠我主基督耶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的圣名</w:t>
      </w:r>
      <w:r>
        <w:rPr>
          <w:rFonts w:hint="default"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而求</w:t>
      </w:r>
      <w:r>
        <w:rPr>
          <w:rFonts w:hint="default"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 xml:space="preserve"> !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！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900"/>
    <w:multiLevelType w:val="multilevel"/>
    <w:tmpl w:val="2D3209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D2ABE"/>
    <w:rsid w:val="00012102"/>
    <w:rsid w:val="00327525"/>
    <w:rsid w:val="00452B7B"/>
    <w:rsid w:val="005C2FEB"/>
    <w:rsid w:val="006D2ABE"/>
    <w:rsid w:val="00803D37"/>
    <w:rsid w:val="00871926"/>
    <w:rsid w:val="00966CD7"/>
    <w:rsid w:val="009745BB"/>
    <w:rsid w:val="00A40019"/>
    <w:rsid w:val="00B90442"/>
    <w:rsid w:val="00F44C0C"/>
    <w:rsid w:val="1299311A"/>
    <w:rsid w:val="159032F6"/>
    <w:rsid w:val="18365DA4"/>
    <w:rsid w:val="1B453F2A"/>
    <w:rsid w:val="1E6B539D"/>
    <w:rsid w:val="36884700"/>
    <w:rsid w:val="572D7006"/>
    <w:rsid w:val="756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List Paragraph1"/>
    <w:basedOn w:val="1"/>
    <w:qFormat/>
    <w:uiPriority w:val="34"/>
    <w:pPr>
      <w:ind w:left="720"/>
      <w:contextualSpacing/>
    </w:pPr>
  </w:style>
  <w:style w:type="character" w:customStyle="1" w:styleId="6">
    <w:name w:val="apple-converted-space"/>
    <w:basedOn w:val="3"/>
    <w:uiPriority w:val="0"/>
  </w:style>
  <w:style w:type="paragraph" w:customStyle="1" w:styleId="7">
    <w:name w:val="x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988</Words>
  <Characters>5636</Characters>
  <Lines>46</Lines>
  <Paragraphs>13</Paragraphs>
  <ScaleCrop>false</ScaleCrop>
  <LinksUpToDate>false</LinksUpToDate>
  <CharactersWithSpaces>6611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2017-07-13T05:01:00Z</dcterms:created>
  <dc:creator>Owner</dc:creator>
  <cp:lastModifiedBy>Owner</cp:lastModifiedBy>
  <dcterms:modified xsi:type="dcterms:W3CDTF">2018-04-29T17:23:11Z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